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 ważny dokument osobisty np. legitymację szkolną.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czystość, osobista higienę i porządek oraz powierzone mienie w placówce wypoczynku.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D81B87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 koloniach i obozach ze względu na specyfikę imprezy rzeczy cenne i wartościowe (w szczególności aparaty telefoniczne i fotograficzne i gry elek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troniczne) </w:t>
      </w:r>
      <w:r w:rsidRPr="00612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oraz pieniądze można  przekazać do depozytu opiekunom.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ponosi odpowiedzialności za kradzieże i zniszczenie ww.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zeczy nie oddanych do depozytu. 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12D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1B87" w:rsidRPr="006B612D" w:rsidRDefault="00D81B87" w:rsidP="00D81B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KARTA KWALIFIKACYJNA UCZESTNIKA WYPOCZYNKU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Default="00D81B87" w:rsidP="00D81B87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obóz     edukacyjno – wypoczynkowy organizowany przez Akcję Katolicką przy parafii          św. Ignacego z Loyoli w Niemcach w miejscowości </w:t>
      </w:r>
    </w:p>
    <w:p w:rsidR="00D81B87" w:rsidRPr="00D81B87" w:rsidRDefault="00D81B87" w:rsidP="00D81B8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Ustroń       26.06-5.07.2023</w:t>
      </w:r>
    </w:p>
    <w:p w:rsidR="00D81B87" w:rsidRDefault="00D81B87" w:rsidP="00D81B8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Kacwin      7.07-17.07.2023</w:t>
      </w:r>
    </w:p>
    <w:p w:rsidR="00D81B87" w:rsidRDefault="00D81B87" w:rsidP="00D81B8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Władysławowo     7.08-16.08.2023 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D81B87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857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 zaznaczyć wybrany turnus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  <w:r w:rsidR="008857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D81B87" w:rsidRPr="006B612D" w:rsidRDefault="00D81B87" w:rsidP="00D8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D81B87" w:rsidRPr="006B612D" w:rsidRDefault="0096682D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Niemce 1.03.2023</w:t>
      </w:r>
      <w:r w:rsidR="00D81B87"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="00D81B87" w:rsidRPr="006B61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Tadeusz Nowak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A571" wp14:editId="5166A3DC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D81B87" w:rsidRPr="006B612D" w:rsidRDefault="00D81B87" w:rsidP="00D81B87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D81B87" w:rsidRPr="006B612D" w:rsidRDefault="00D81B87" w:rsidP="00D81B87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D81B87" w:rsidRPr="006B612D" w:rsidRDefault="000129F2" w:rsidP="009668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Pesel.  </w:t>
      </w:r>
      <w:r w:rsidR="009668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USERADDRESS  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</w:p>
    <w:p w:rsidR="00D81B87" w:rsidRPr="006B612D" w:rsidRDefault="00D81B87" w:rsidP="00D81B8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D81B87" w:rsidRPr="006B612D" w:rsidRDefault="00D81B87" w:rsidP="00D81B87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D81B87" w:rsidRPr="006B612D" w:rsidRDefault="0096682D" w:rsidP="00D81B8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</w:t>
      </w:r>
      <w:r w:rsidR="00D81B87"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 ..................................................................................klasa .......</w:t>
      </w:r>
    </w:p>
    <w:p w:rsidR="00D81B87" w:rsidRPr="006B612D" w:rsidRDefault="00D81B87" w:rsidP="00D81B8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D81B87" w:rsidRPr="006B612D" w:rsidRDefault="00D81B87" w:rsidP="00D81B8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D81B87" w:rsidRPr="006B612D" w:rsidRDefault="00D81B87" w:rsidP="00D81B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D81B87" w:rsidRPr="006B612D" w:rsidRDefault="00D81B87" w:rsidP="00D81B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6B612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>II, III, IV,  i VII</w:t>
      </w:r>
    </w:p>
    <w:p w:rsidR="00D81B87" w:rsidRPr="006B612D" w:rsidRDefault="00D81B87" w:rsidP="00D8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D81B87" w:rsidRPr="006B612D" w:rsidRDefault="00D81B87" w:rsidP="008857B1">
      <w:pPr>
        <w:pStyle w:val="Nagwek2"/>
      </w:pPr>
      <w:r w:rsidRPr="006B612D">
        <w:t>INFORMACJA RODZICÓW (OPIEKUNÓW) O STANIE ZDROWIA DZIECKA</w:t>
      </w:r>
    </w:p>
    <w:p w:rsidR="00D81B87" w:rsidRPr="006B612D" w:rsidRDefault="00D81B87" w:rsidP="00D81B87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lub okulary)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) wszystkie znane mi informacje o dziecku, które mogą pomóc w zapewnieniu właściwej opieki w czasie pobytu dziecka w placówce wypoczynku, oraz udzielam zgody na ewentualne leczenie.</w:t>
      </w:r>
    </w:p>
    <w:p w:rsidR="00D81B87" w:rsidRPr="006B612D" w:rsidRDefault="00D81B87" w:rsidP="00D8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0F6B7" wp14:editId="082593C4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D81B87" w:rsidRPr="006B612D" w:rsidRDefault="00D81B87" w:rsidP="008857B1">
      <w:pPr>
        <w:pStyle w:val="Nagwek2"/>
      </w:pPr>
      <w:r w:rsidRPr="006B612D">
        <w:t>INFORMACJA O SZCZEPIENIACH ( na podstawie książeczki zdrowia a aktualnym wpisem szczepień informacje może podać rodzic w przypadku braku pielęgniarki szkolnej)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604E6A" w:rsidP="00604E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Szczepienia ochronne </w:t>
      </w:r>
      <w:r w:rsidR="00D81B87"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zgodnie z kalendarzem szczepień    tak/nie</w:t>
      </w:r>
    </w:p>
    <w:p w:rsidR="00D81B87" w:rsidRPr="006B612D" w:rsidRDefault="00D81B87" w:rsidP="00D81B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D81B87" w:rsidRPr="006B612D" w:rsidRDefault="00D81B87" w:rsidP="00D81B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</w:t>
      </w:r>
      <w:r w:rsidR="00604E6A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rodzica lub pielęgniarki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)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26C0B" wp14:editId="0617B16D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D81B87" w:rsidRPr="006B612D" w:rsidRDefault="00D81B87" w:rsidP="008857B1">
      <w:pPr>
        <w:pStyle w:val="Nagwek2"/>
      </w:pPr>
      <w:r w:rsidRPr="006B612D">
        <w:t>POTWIERDZENIE POBYTU DZIECKA W PLACÓWCE WYPOCZYNKU</w:t>
      </w: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D81B87" w:rsidRPr="006B612D" w:rsidRDefault="00D81B87" w:rsidP="00D81B8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       (czytelny podpis wychowawcy lub kierownika placówki wypoczynku)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1B87" w:rsidRPr="006B612D" w:rsidRDefault="00D81B87" w:rsidP="00D81B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D81B87" w:rsidRPr="006B612D" w:rsidRDefault="00D81B87" w:rsidP="00D81B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1B87" w:rsidRPr="006B612D" w:rsidRDefault="00D81B87" w:rsidP="00D81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47F8" w:rsidRDefault="008247F8"/>
    <w:sectPr w:rsidR="008247F8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14CB0"/>
    <w:multiLevelType w:val="hybridMultilevel"/>
    <w:tmpl w:val="2076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87"/>
    <w:rsid w:val="000129F2"/>
    <w:rsid w:val="005E36DD"/>
    <w:rsid w:val="00604E6A"/>
    <w:rsid w:val="008247F8"/>
    <w:rsid w:val="008857B1"/>
    <w:rsid w:val="0096682D"/>
    <w:rsid w:val="009A6938"/>
    <w:rsid w:val="00D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B87"/>
  </w:style>
  <w:style w:type="paragraph" w:styleId="Nagwek2">
    <w:name w:val="heading 2"/>
    <w:basedOn w:val="Normalny"/>
    <w:next w:val="Normalny"/>
    <w:link w:val="Nagwek2Znak"/>
    <w:qFormat/>
    <w:rsid w:val="00D81B87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B87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1B87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93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938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6682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682D"/>
    <w:rPr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B87"/>
  </w:style>
  <w:style w:type="paragraph" w:styleId="Nagwek2">
    <w:name w:val="heading 2"/>
    <w:basedOn w:val="Normalny"/>
    <w:next w:val="Normalny"/>
    <w:link w:val="Nagwek2Znak"/>
    <w:qFormat/>
    <w:rsid w:val="00D81B87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B87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1B87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93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938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6682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682D"/>
    <w:rPr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092C-F8DF-42BB-A75E-E3FD7411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2</cp:revision>
  <dcterms:created xsi:type="dcterms:W3CDTF">2023-02-26T16:58:00Z</dcterms:created>
  <dcterms:modified xsi:type="dcterms:W3CDTF">2023-02-26T16:58:00Z</dcterms:modified>
</cp:coreProperties>
</file>