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twarzy, ważny dokument osobisty np. legitymację szkolną.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 i higienę osobistą, porządek oraz powierzone mienie w placówce wypoczynku. 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VII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dniu wyjazdu Rodzic zobowiązany jest dostarczyć Organizatorowi  wypoczynku oświadczenie o stanie zdrowia dziecka ze względu na epidemie </w:t>
      </w:r>
      <w:proofErr w:type="spellStart"/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koronawirusa</w:t>
      </w:r>
      <w:proofErr w:type="spellEnd"/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7CF7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KARTA KWALIFIKACYJNA UCZESTNIKA WYPOCZYNKU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 obóz     edukacyjno – wypoczynkowy organizowany przez Akcję Katolicką przy parafii          św. Ignacego z Loyoli w Niemcach w miejscowości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Władysławowo. 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Termin  od 05.08.2021  do 15.08.2021</w:t>
      </w:r>
      <w:bookmarkStart w:id="0" w:name="_GoBack"/>
      <w:bookmarkEnd w:id="0"/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Niemce</w:t>
      </w:r>
      <w:r w:rsidRPr="00907C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.01.06.2020                                                                   Tadeusz Nowak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0027" wp14:editId="218C959D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907CF7" w:rsidRPr="00907CF7" w:rsidRDefault="00907CF7" w:rsidP="00907CF7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907CF7" w:rsidRPr="00907CF7" w:rsidRDefault="00907CF7" w:rsidP="00907CF7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..............................................Pesel.....................................................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907CF7" w:rsidRPr="00907CF7" w:rsidRDefault="00907CF7" w:rsidP="00907CF7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szkoły ..................................................................................klasa 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907CF7" w:rsidRPr="00907CF7" w:rsidRDefault="00907CF7" w:rsidP="00907C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907CF7" w:rsidRPr="00907CF7" w:rsidRDefault="00907CF7" w:rsidP="00907C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Pr="00907CF7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 xml:space="preserve">II, III, IV, VII </w:t>
      </w: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907CF7" w:rsidRPr="00907CF7" w:rsidRDefault="00907CF7" w:rsidP="00907CF7">
      <w:pPr>
        <w:keepNext/>
        <w:tabs>
          <w:tab w:val="num" w:pos="426"/>
        </w:tabs>
        <w:spacing w:after="0" w:line="360" w:lineRule="auto"/>
        <w:ind w:left="142" w:hanging="227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RODZICÓW (OPIEKUNÓW) O STANIE ZDROWIA DZIECKA</w:t>
      </w:r>
    </w:p>
    <w:p w:rsidR="00907CF7" w:rsidRPr="00907CF7" w:rsidRDefault="00907CF7" w:rsidP="00907CF7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wszystkie znane mi informacje o dziecku, które mogą pomóc w zapewnieniu właściwej opieki w czasie pobytu dziecka w placówce wypoczynku, oraz udzielam zgody na ewentualne leczenie. </w:t>
      </w: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4596A" wp14:editId="23F705E3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907CF7" w:rsidRPr="00907CF7" w:rsidRDefault="00907CF7" w:rsidP="00907CF7">
      <w:pPr>
        <w:keepNext/>
        <w:tabs>
          <w:tab w:val="num" w:pos="426"/>
          <w:tab w:val="num" w:pos="94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O SZCZEPIENIACH (</w:t>
      </w: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na podstawie książeczki zdrowia a aktualnym wpisem szczepień informacje może podać rodzic w przypadku braku pielęgniarki szkolnej)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Szczepienia ochronne (podać rok): tężec ......................, błonica ........................., dur .....................,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inne ..................................</w:t>
      </w:r>
    </w:p>
    <w:p w:rsidR="00907CF7" w:rsidRPr="00907CF7" w:rsidRDefault="00907CF7" w:rsidP="00907C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907CF7" w:rsidRPr="00907CF7" w:rsidRDefault="00907CF7" w:rsidP="00907C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(podpis pielęgniarki lub rodzica)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988CA" wp14:editId="40F1977B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907CF7" w:rsidRPr="00907CF7" w:rsidRDefault="00907CF7" w:rsidP="00907CF7">
      <w:pPr>
        <w:keepNext/>
        <w:tabs>
          <w:tab w:val="num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lastRenderedPageBreak/>
        <w:t>POTWIERDZENIE POBYTU DZIECKA W PLACÓWCE WYPOCZYNKU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Dziecko przebywało na ..............................................................................................................................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(czytelny podpis wychowawcy lub kierownika placówki wypoczynku)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07CF7" w:rsidRPr="00907CF7" w:rsidRDefault="00907CF7" w:rsidP="00907C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907CF7" w:rsidRPr="00907CF7" w:rsidRDefault="00907CF7" w:rsidP="00907C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046C" w:rsidRDefault="009F046C"/>
    <w:sectPr w:rsidR="009F046C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F7"/>
    <w:rsid w:val="00907CF7"/>
    <w:rsid w:val="009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07CF7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7CF7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07CF7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7CF7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</cp:revision>
  <dcterms:created xsi:type="dcterms:W3CDTF">2021-03-03T10:13:00Z</dcterms:created>
  <dcterms:modified xsi:type="dcterms:W3CDTF">2021-03-03T10:14:00Z</dcterms:modified>
</cp:coreProperties>
</file>